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1D96" w14:textId="45E37ECE" w:rsidR="001F21AB" w:rsidRDefault="001F21AB" w:rsidP="7A5672F2">
      <w:pPr>
        <w:spacing w:line="259" w:lineRule="auto"/>
        <w:rPr>
          <w:sz w:val="22"/>
          <w:szCs w:val="22"/>
        </w:rPr>
      </w:pPr>
      <w:r>
        <w:t>DDH</w:t>
      </w:r>
      <w:r w:rsidR="00BB1609">
        <w:t xml:space="preserve"> </w:t>
      </w:r>
      <w:r w:rsidR="00E52A81">
        <w:t>C</w:t>
      </w:r>
      <w:r w:rsidR="783E6F79">
        <w:t>ompact</w:t>
      </w:r>
      <w:r w:rsidR="00E52A81">
        <w:t xml:space="preserve"> </w:t>
      </w:r>
      <w:r w:rsidR="0F33EF8B">
        <w:t>Executive</w:t>
      </w:r>
      <w:r w:rsidR="754D443E">
        <w:t xml:space="preserve"> Committee</w:t>
      </w:r>
      <w:r w:rsidR="000D5832">
        <w:t xml:space="preserve"> A</w:t>
      </w:r>
      <w:r w:rsidR="3E57A751">
        <w:t>genda</w:t>
      </w:r>
    </w:p>
    <w:p w14:paraId="5671D29E" w14:textId="6A0ECB9F" w:rsidR="001F21AB" w:rsidRDefault="00026196" w:rsidP="7A5672F2">
      <w:pPr>
        <w:spacing w:line="259" w:lineRule="auto"/>
        <w:rPr>
          <w:sz w:val="22"/>
          <w:szCs w:val="22"/>
        </w:rPr>
      </w:pPr>
      <w:r>
        <w:t>J</w:t>
      </w:r>
      <w:r w:rsidR="002975DC">
        <w:t>une 1</w:t>
      </w:r>
      <w:r w:rsidR="002975DC">
        <w:rPr>
          <w:vertAlign w:val="superscript"/>
        </w:rPr>
        <w:t>st</w:t>
      </w:r>
      <w:r>
        <w:t xml:space="preserve">, </w:t>
      </w:r>
      <w:r w:rsidR="5583B67A">
        <w:t>202</w:t>
      </w:r>
      <w:r>
        <w:t>6</w:t>
      </w:r>
      <w:r w:rsidR="751ADB61">
        <w:t xml:space="preserve"> 1:00 </w:t>
      </w:r>
      <w:r w:rsidR="50C1A717">
        <w:t>p</w:t>
      </w:r>
      <w:r w:rsidR="751ADB61">
        <w:t>.m. ET</w:t>
      </w:r>
    </w:p>
    <w:p w14:paraId="025A9155" w14:textId="365C4347" w:rsidR="00530BFF" w:rsidRDefault="751ADB61" w:rsidP="005A7008">
      <w:pPr>
        <w:spacing w:before="240" w:after="240" w:line="259" w:lineRule="auto"/>
      </w:pPr>
      <w:r>
        <w:t>Register for Zoom:</w:t>
      </w:r>
      <w:r w:rsidR="00530BFF" w:rsidRPr="00530BFF">
        <w:t xml:space="preserve"> </w:t>
      </w:r>
      <w:hyperlink r:id="rId10" w:history="1">
        <w:r w:rsidR="00AA4EDE" w:rsidRPr="00962C07">
          <w:rPr>
            <w:rStyle w:val="Hyperlink"/>
          </w:rPr>
          <w:t>https://csg-org.zoom.us/webinar/register/WN_qKT_IoQ1QtOaO9-KAu66eg</w:t>
        </w:r>
      </w:hyperlink>
    </w:p>
    <w:p w14:paraId="445D3726" w14:textId="1A676417" w:rsidR="11B7304B" w:rsidRDefault="11B7304B" w:rsidP="00530BFF">
      <w:pPr>
        <w:spacing w:before="240" w:after="240" w:line="259" w:lineRule="auto"/>
      </w:pPr>
      <w:r>
        <w:t>Public Participation:</w:t>
      </w:r>
      <w:r w:rsidR="00813A21">
        <w:t xml:space="preserve"> </w:t>
      </w:r>
      <w:r w:rsidR="00813A21" w:rsidRPr="00813A21">
        <w:t xml:space="preserve">To request the opportunity to submit written or oral public comment, please fill out this </w:t>
      </w:r>
      <w:hyperlink r:id="rId11" w:history="1">
        <w:r w:rsidR="00813A21" w:rsidRPr="008320CB">
          <w:rPr>
            <w:rStyle w:val="Hyperlink"/>
          </w:rPr>
          <w:t>form</w:t>
        </w:r>
      </w:hyperlink>
      <w:r w:rsidR="00813A21" w:rsidRPr="00813A21">
        <w:t xml:space="preserve"> at least 48 hours prior to the meeting. Please identify which agenda item you are requesting to speak on.</w:t>
      </w:r>
    </w:p>
    <w:tbl>
      <w:tblPr>
        <w:tblStyle w:val="TableGrid"/>
        <w:tblW w:w="9945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415"/>
        <w:gridCol w:w="6285"/>
        <w:gridCol w:w="1245"/>
      </w:tblGrid>
      <w:tr w:rsidR="25FDC204" w14:paraId="738A25B3" w14:textId="77777777" w:rsidTr="7458414A">
        <w:trPr>
          <w:trHeight w:val="300"/>
        </w:trPr>
        <w:tc>
          <w:tcPr>
            <w:tcW w:w="2415" w:type="dxa"/>
          </w:tcPr>
          <w:p w14:paraId="193EF987" w14:textId="5DDBA417" w:rsidR="462FA81C" w:rsidRDefault="22AB82AF" w:rsidP="0A27EBE8">
            <w:pPr>
              <w:spacing w:line="360" w:lineRule="auto"/>
            </w:pPr>
            <w:r>
              <w:t xml:space="preserve">1:00 </w:t>
            </w:r>
            <w:r w:rsidR="0E635EF4">
              <w:t>p</w:t>
            </w:r>
            <w:r>
              <w:t>.m. ET</w:t>
            </w:r>
          </w:p>
        </w:tc>
        <w:tc>
          <w:tcPr>
            <w:tcW w:w="6285" w:type="dxa"/>
          </w:tcPr>
          <w:p w14:paraId="20FE0406" w14:textId="0D418EA6" w:rsidR="462FA81C" w:rsidRDefault="00386946" w:rsidP="0A27EBE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Welcome and </w:t>
            </w:r>
            <w:r w:rsidR="462FA81C" w:rsidRPr="0A27EBE8">
              <w:rPr>
                <w:b/>
                <w:bCs/>
              </w:rPr>
              <w:t>Call to Order</w:t>
            </w:r>
          </w:p>
          <w:p w14:paraId="19F06B22" w14:textId="13BC59DB" w:rsidR="462FA81C" w:rsidRDefault="462FA81C" w:rsidP="0A27EBE8">
            <w:pPr>
              <w:spacing w:line="360" w:lineRule="auto"/>
            </w:pPr>
            <w:r w:rsidRPr="0A27EBE8">
              <w:t xml:space="preserve">Roll Call </w:t>
            </w:r>
          </w:p>
          <w:p w14:paraId="2EBD0FED" w14:textId="7EF31C11" w:rsidR="462FA81C" w:rsidRDefault="462FA81C" w:rsidP="0A27EBE8">
            <w:pPr>
              <w:spacing w:line="360" w:lineRule="auto"/>
            </w:pPr>
            <w:r>
              <w:t>Adoption of Agenda*</w:t>
            </w:r>
          </w:p>
        </w:tc>
        <w:tc>
          <w:tcPr>
            <w:tcW w:w="1245" w:type="dxa"/>
          </w:tcPr>
          <w:p w14:paraId="0CB0DD77" w14:textId="396FA2BC" w:rsidR="25FDC204" w:rsidRDefault="25FDC204" w:rsidP="46D485A1"/>
        </w:tc>
      </w:tr>
      <w:tr w:rsidR="672329B1" w14:paraId="0CB6CBDD" w14:textId="77777777" w:rsidTr="7458414A">
        <w:trPr>
          <w:trHeight w:val="300"/>
        </w:trPr>
        <w:tc>
          <w:tcPr>
            <w:tcW w:w="2415" w:type="dxa"/>
          </w:tcPr>
          <w:p w14:paraId="5CAC1E78" w14:textId="7439A448" w:rsidR="672329B1" w:rsidRDefault="672329B1" w:rsidP="672329B1">
            <w:pPr>
              <w:spacing w:line="360" w:lineRule="auto"/>
            </w:pPr>
          </w:p>
        </w:tc>
        <w:tc>
          <w:tcPr>
            <w:tcW w:w="6285" w:type="dxa"/>
          </w:tcPr>
          <w:p w14:paraId="74089322" w14:textId="0E487A2A" w:rsidR="00AF6B08" w:rsidRDefault="4A49BFE6" w:rsidP="672329B1">
            <w:pPr>
              <w:spacing w:line="360" w:lineRule="auto"/>
            </w:pPr>
            <w:r>
              <w:t>Approve Meeting Minutes*</w:t>
            </w:r>
            <w:r w:rsidR="005A7008">
              <w:t xml:space="preserve"> (from previous </w:t>
            </w:r>
            <w:r w:rsidR="00CD5B87">
              <w:t>meeting)</w:t>
            </w:r>
          </w:p>
        </w:tc>
        <w:tc>
          <w:tcPr>
            <w:tcW w:w="1245" w:type="dxa"/>
          </w:tcPr>
          <w:p w14:paraId="74F685DE" w14:textId="00D553DC" w:rsidR="672329B1" w:rsidRDefault="672329B1" w:rsidP="672329B1"/>
        </w:tc>
      </w:tr>
      <w:tr w:rsidR="672329B1" w14:paraId="341B41AA" w14:textId="77777777" w:rsidTr="7458414A">
        <w:trPr>
          <w:trHeight w:val="300"/>
        </w:trPr>
        <w:tc>
          <w:tcPr>
            <w:tcW w:w="2415" w:type="dxa"/>
          </w:tcPr>
          <w:p w14:paraId="767FB689" w14:textId="461CB40E" w:rsidR="23ADAFD4" w:rsidRDefault="23ADAFD4" w:rsidP="672329B1">
            <w:pPr>
              <w:spacing w:line="360" w:lineRule="auto"/>
            </w:pPr>
          </w:p>
        </w:tc>
        <w:tc>
          <w:tcPr>
            <w:tcW w:w="6285" w:type="dxa"/>
          </w:tcPr>
          <w:p w14:paraId="22DDE33F" w14:textId="3631E339" w:rsidR="004545D2" w:rsidRPr="00352338" w:rsidRDefault="009A5EE4" w:rsidP="672329B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Funding Update</w:t>
            </w:r>
            <w:r w:rsidR="00794341">
              <w:rPr>
                <w:b/>
                <w:bCs/>
              </w:rPr>
              <w:t>s</w:t>
            </w:r>
          </w:p>
        </w:tc>
        <w:tc>
          <w:tcPr>
            <w:tcW w:w="1245" w:type="dxa"/>
          </w:tcPr>
          <w:p w14:paraId="2154F427" w14:textId="0B526187" w:rsidR="672329B1" w:rsidRDefault="672329B1" w:rsidP="672329B1"/>
        </w:tc>
      </w:tr>
      <w:tr w:rsidR="00035AF4" w14:paraId="4E74F51A" w14:textId="77777777" w:rsidTr="7458414A">
        <w:trPr>
          <w:trHeight w:val="432"/>
        </w:trPr>
        <w:tc>
          <w:tcPr>
            <w:tcW w:w="2415" w:type="dxa"/>
          </w:tcPr>
          <w:p w14:paraId="6BD90087" w14:textId="0B5CA070" w:rsidR="00035AF4" w:rsidRDefault="00035AF4" w:rsidP="0A27EBE8">
            <w:pPr>
              <w:spacing w:line="360" w:lineRule="auto"/>
            </w:pPr>
          </w:p>
        </w:tc>
        <w:tc>
          <w:tcPr>
            <w:tcW w:w="6285" w:type="dxa"/>
          </w:tcPr>
          <w:p w14:paraId="4F8F0880" w14:textId="0B9CF7D9" w:rsidR="00794341" w:rsidRPr="006C15C7" w:rsidRDefault="00794341" w:rsidP="00794341">
            <w:pPr>
              <w:spacing w:line="360" w:lineRule="auto"/>
            </w:pPr>
            <w:r>
              <w:rPr>
                <w:b/>
                <w:bCs/>
              </w:rPr>
              <w:t>DDH Compact Timeline Discussion</w:t>
            </w:r>
          </w:p>
          <w:p w14:paraId="4EEB4059" w14:textId="77777777" w:rsidR="006C15C7" w:rsidRDefault="00794341" w:rsidP="0A27EBE8">
            <w:pPr>
              <w:spacing w:line="360" w:lineRule="auto"/>
            </w:pPr>
            <w:r>
              <w:t>Review resource</w:t>
            </w:r>
          </w:p>
          <w:p w14:paraId="7EF61B3F" w14:textId="084461C0" w:rsidR="00F757B7" w:rsidRPr="00F757B7" w:rsidRDefault="00F757B7" w:rsidP="0A27EBE8">
            <w:pPr>
              <w:spacing w:line="360" w:lineRule="auto"/>
              <w:rPr>
                <w:b/>
                <w:bCs/>
              </w:rPr>
            </w:pPr>
            <w:r w:rsidRPr="00F757B7">
              <w:rPr>
                <w:b/>
                <w:bCs/>
              </w:rPr>
              <w:t>Commission Next Steps</w:t>
            </w:r>
          </w:p>
        </w:tc>
        <w:tc>
          <w:tcPr>
            <w:tcW w:w="1245" w:type="dxa"/>
          </w:tcPr>
          <w:p w14:paraId="428048C8" w14:textId="77777777" w:rsidR="00035AF4" w:rsidRDefault="00035AF4" w:rsidP="0D3A790F"/>
        </w:tc>
      </w:tr>
      <w:tr w:rsidR="25FDC204" w14:paraId="1413BECB" w14:textId="77777777" w:rsidTr="7458414A">
        <w:trPr>
          <w:trHeight w:val="432"/>
        </w:trPr>
        <w:tc>
          <w:tcPr>
            <w:tcW w:w="2415" w:type="dxa"/>
          </w:tcPr>
          <w:p w14:paraId="4BBA0551" w14:textId="78524C4F" w:rsidR="5EDBE510" w:rsidRDefault="5EDBE510" w:rsidP="0A27EBE8">
            <w:pPr>
              <w:spacing w:line="360" w:lineRule="auto"/>
            </w:pPr>
          </w:p>
        </w:tc>
        <w:tc>
          <w:tcPr>
            <w:tcW w:w="6285" w:type="dxa"/>
          </w:tcPr>
          <w:p w14:paraId="7586E049" w14:textId="30558DE3" w:rsidR="5EDBE510" w:rsidRDefault="6EF31BDA" w:rsidP="0A27EBE8">
            <w:pPr>
              <w:spacing w:line="360" w:lineRule="auto"/>
              <w:rPr>
                <w:b/>
                <w:bCs/>
              </w:rPr>
            </w:pPr>
            <w:r w:rsidRPr="46D485A1">
              <w:rPr>
                <w:b/>
                <w:bCs/>
              </w:rPr>
              <w:t>Delegate Comment and Questions</w:t>
            </w:r>
          </w:p>
        </w:tc>
        <w:tc>
          <w:tcPr>
            <w:tcW w:w="1245" w:type="dxa"/>
          </w:tcPr>
          <w:p w14:paraId="47D8ACF4" w14:textId="4B0E6FC5" w:rsidR="695B7CE6" w:rsidRDefault="695B7CE6" w:rsidP="0D3A790F"/>
        </w:tc>
      </w:tr>
      <w:tr w:rsidR="25FDC204" w14:paraId="2D24D5E3" w14:textId="77777777" w:rsidTr="7458414A">
        <w:trPr>
          <w:trHeight w:val="432"/>
        </w:trPr>
        <w:tc>
          <w:tcPr>
            <w:tcW w:w="2415" w:type="dxa"/>
          </w:tcPr>
          <w:p w14:paraId="1E8D895A" w14:textId="611C082D" w:rsidR="5EDBE510" w:rsidRDefault="5EDBE510" w:rsidP="0A27EBE8">
            <w:pPr>
              <w:spacing w:line="360" w:lineRule="auto"/>
            </w:pPr>
          </w:p>
        </w:tc>
        <w:tc>
          <w:tcPr>
            <w:tcW w:w="6285" w:type="dxa"/>
          </w:tcPr>
          <w:p w14:paraId="3C8D13CC" w14:textId="31836A11" w:rsidR="5EDBE510" w:rsidRDefault="5EDBE510" w:rsidP="0A27EBE8">
            <w:pPr>
              <w:spacing w:line="360" w:lineRule="auto"/>
              <w:rPr>
                <w:b/>
                <w:bCs/>
              </w:rPr>
            </w:pPr>
            <w:r w:rsidRPr="0A27EBE8">
              <w:rPr>
                <w:b/>
                <w:bCs/>
              </w:rPr>
              <w:t>Public Comment and Questions</w:t>
            </w:r>
          </w:p>
        </w:tc>
        <w:tc>
          <w:tcPr>
            <w:tcW w:w="1245" w:type="dxa"/>
          </w:tcPr>
          <w:p w14:paraId="76B428A9" w14:textId="34E54EDA" w:rsidR="61F9A63E" w:rsidRDefault="61F9A63E" w:rsidP="0D3A790F"/>
        </w:tc>
      </w:tr>
      <w:tr w:rsidR="25FDC204" w14:paraId="0E36EDA3" w14:textId="77777777" w:rsidTr="7458414A">
        <w:trPr>
          <w:trHeight w:val="432"/>
        </w:trPr>
        <w:tc>
          <w:tcPr>
            <w:tcW w:w="2415" w:type="dxa"/>
          </w:tcPr>
          <w:p w14:paraId="5E64A659" w14:textId="665D7C33" w:rsidR="5EDBE510" w:rsidRDefault="7FFC1FE5" w:rsidP="0A27EBE8">
            <w:pPr>
              <w:spacing w:line="360" w:lineRule="auto"/>
            </w:pPr>
            <w:r>
              <w:t>2</w:t>
            </w:r>
            <w:r w:rsidR="2B41C723">
              <w:t xml:space="preserve">:00 </w:t>
            </w:r>
            <w:r w:rsidR="3D36F2B3">
              <w:t>p</w:t>
            </w:r>
            <w:r w:rsidR="2B41C723">
              <w:t>.m.</w:t>
            </w:r>
          </w:p>
        </w:tc>
        <w:tc>
          <w:tcPr>
            <w:tcW w:w="6285" w:type="dxa"/>
          </w:tcPr>
          <w:p w14:paraId="3663F46E" w14:textId="4B2327AE" w:rsidR="5EDBE510" w:rsidRDefault="5EDBE510" w:rsidP="0A27EBE8">
            <w:pPr>
              <w:spacing w:line="360" w:lineRule="auto"/>
              <w:rPr>
                <w:b/>
                <w:bCs/>
              </w:rPr>
            </w:pPr>
            <w:r w:rsidRPr="0A27EBE8">
              <w:rPr>
                <w:b/>
                <w:bCs/>
              </w:rPr>
              <w:t>Adjourn</w:t>
            </w:r>
          </w:p>
        </w:tc>
        <w:tc>
          <w:tcPr>
            <w:tcW w:w="1245" w:type="dxa"/>
          </w:tcPr>
          <w:p w14:paraId="5BC8799D" w14:textId="36DC363F" w:rsidR="25FDC204" w:rsidRDefault="25FDC204" w:rsidP="0D3A790F"/>
        </w:tc>
      </w:tr>
    </w:tbl>
    <w:p w14:paraId="28E93982" w14:textId="330BEABF" w:rsidR="25FDC204" w:rsidRDefault="25FDC204" w:rsidP="25FDC204">
      <w:pPr>
        <w:rPr>
          <w:sz w:val="28"/>
          <w:szCs w:val="28"/>
        </w:rPr>
      </w:pPr>
    </w:p>
    <w:p w14:paraId="4B5A758D" w14:textId="77DD26DB" w:rsidR="00587FDF" w:rsidRDefault="5BFE42C3" w:rsidP="5FB9C179">
      <w:pPr>
        <w:rPr>
          <w:rFonts w:ascii="Calibri" w:eastAsia="Calibri" w:hAnsi="Calibri" w:cs="Calibri"/>
          <w:sz w:val="22"/>
          <w:szCs w:val="22"/>
        </w:rPr>
      </w:pPr>
      <w:r w:rsidRPr="5FB9C179">
        <w:rPr>
          <w:rFonts w:ascii="Calibri" w:eastAsia="Calibri" w:hAnsi="Calibri" w:cs="Calibri"/>
          <w:sz w:val="22"/>
          <w:szCs w:val="22"/>
        </w:rPr>
        <w:t>* Indicates agenda item requires Commission vote</w:t>
      </w:r>
    </w:p>
    <w:p w14:paraId="595839CD" w14:textId="270A358C" w:rsidR="00DC78E4" w:rsidRPr="001857DA" w:rsidRDefault="00DC78E4" w:rsidP="5FB9C179">
      <w:pPr>
        <w:rPr>
          <w:rFonts w:ascii="Calibri" w:eastAsia="Calibri" w:hAnsi="Calibri" w:cs="Calibri"/>
          <w:sz w:val="20"/>
          <w:szCs w:val="20"/>
        </w:rPr>
      </w:pPr>
    </w:p>
    <w:sectPr w:rsidR="00DC78E4" w:rsidRPr="001857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4989" w14:textId="77777777" w:rsidR="00B42D25" w:rsidRDefault="00B42D25" w:rsidP="00BB1609">
      <w:r>
        <w:separator/>
      </w:r>
    </w:p>
  </w:endnote>
  <w:endnote w:type="continuationSeparator" w:id="0">
    <w:p w14:paraId="5AC60AD6" w14:textId="77777777" w:rsidR="00B42D25" w:rsidRDefault="00B42D25" w:rsidP="00BB1609">
      <w:r>
        <w:continuationSeparator/>
      </w:r>
    </w:p>
  </w:endnote>
  <w:endnote w:type="continuationNotice" w:id="1">
    <w:p w14:paraId="156D27DB" w14:textId="77777777" w:rsidR="00B42D25" w:rsidRDefault="00B42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E3E0" w14:textId="77777777" w:rsidR="00DB5EBE" w:rsidRDefault="00DB5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F9621B" w14:paraId="5022018F" w14:textId="77777777" w:rsidTr="07F9621B">
      <w:trPr>
        <w:trHeight w:val="300"/>
      </w:trPr>
      <w:tc>
        <w:tcPr>
          <w:tcW w:w="3120" w:type="dxa"/>
        </w:tcPr>
        <w:p w14:paraId="7AF2B23F" w14:textId="4D9266CE" w:rsidR="07F9621B" w:rsidRDefault="07F9621B" w:rsidP="07F9621B">
          <w:pPr>
            <w:pStyle w:val="Header"/>
            <w:ind w:left="-115"/>
          </w:pPr>
        </w:p>
      </w:tc>
      <w:tc>
        <w:tcPr>
          <w:tcW w:w="3120" w:type="dxa"/>
        </w:tcPr>
        <w:p w14:paraId="1276BADA" w14:textId="40BA15C3" w:rsidR="07F9621B" w:rsidRDefault="07F9621B" w:rsidP="07F9621B">
          <w:pPr>
            <w:pStyle w:val="Header"/>
            <w:jc w:val="center"/>
          </w:pPr>
        </w:p>
      </w:tc>
      <w:tc>
        <w:tcPr>
          <w:tcW w:w="3120" w:type="dxa"/>
        </w:tcPr>
        <w:p w14:paraId="1EF95736" w14:textId="7AD0DD41" w:rsidR="07F9621B" w:rsidRDefault="07F9621B" w:rsidP="07F9621B">
          <w:pPr>
            <w:pStyle w:val="Header"/>
            <w:ind w:right="-115"/>
            <w:jc w:val="right"/>
          </w:pPr>
        </w:p>
      </w:tc>
    </w:tr>
  </w:tbl>
  <w:p w14:paraId="3600E09D" w14:textId="22F91C2D" w:rsidR="07F9621B" w:rsidRDefault="07F9621B" w:rsidP="07F962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5508" w14:textId="77777777" w:rsidR="00DB5EBE" w:rsidRDefault="00DB5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6B326" w14:textId="77777777" w:rsidR="00B42D25" w:rsidRDefault="00B42D25" w:rsidP="00BB1609">
      <w:r>
        <w:separator/>
      </w:r>
    </w:p>
  </w:footnote>
  <w:footnote w:type="continuationSeparator" w:id="0">
    <w:p w14:paraId="0841B076" w14:textId="77777777" w:rsidR="00B42D25" w:rsidRDefault="00B42D25" w:rsidP="00BB1609">
      <w:r>
        <w:continuationSeparator/>
      </w:r>
    </w:p>
  </w:footnote>
  <w:footnote w:type="continuationNotice" w:id="1">
    <w:p w14:paraId="416F546F" w14:textId="77777777" w:rsidR="00B42D25" w:rsidRDefault="00B42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84DA" w14:textId="329BEE36" w:rsidR="00DB5EBE" w:rsidRDefault="00DB5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D768" w14:textId="0BCDFA3C" w:rsidR="00D25831" w:rsidRDefault="00D2583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23702E" wp14:editId="7DCC3F32">
          <wp:simplePos x="0" y="0"/>
          <wp:positionH relativeFrom="column">
            <wp:posOffset>-894715</wp:posOffset>
          </wp:positionH>
          <wp:positionV relativeFrom="paragraph">
            <wp:posOffset>-449810</wp:posOffset>
          </wp:positionV>
          <wp:extent cx="7733490" cy="10013878"/>
          <wp:effectExtent l="0" t="0" r="0" b="0"/>
          <wp:wrapNone/>
          <wp:docPr id="1304237018" name="Picture 1" descr="A black screen with text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028234F-7F78-4449-BA82-5942BB07F9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237018" name="Picture 1" descr="A black screen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490" cy="10013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9CC7" w14:textId="750C0FAE" w:rsidR="00DB5EBE" w:rsidRDefault="00DB5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06034"/>
    <w:multiLevelType w:val="hybridMultilevel"/>
    <w:tmpl w:val="18B8A7B8"/>
    <w:lvl w:ilvl="0" w:tplc="53DCB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4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32"/>
    <w:rsid w:val="00002535"/>
    <w:rsid w:val="00004E23"/>
    <w:rsid w:val="0001270D"/>
    <w:rsid w:val="000138F1"/>
    <w:rsid w:val="00017691"/>
    <w:rsid w:val="00021724"/>
    <w:rsid w:val="00026196"/>
    <w:rsid w:val="00031D51"/>
    <w:rsid w:val="00032468"/>
    <w:rsid w:val="00032783"/>
    <w:rsid w:val="00035AF4"/>
    <w:rsid w:val="00060EB0"/>
    <w:rsid w:val="00064235"/>
    <w:rsid w:val="00065D67"/>
    <w:rsid w:val="0006671F"/>
    <w:rsid w:val="00071CCF"/>
    <w:rsid w:val="0007FEE4"/>
    <w:rsid w:val="000914EE"/>
    <w:rsid w:val="00092663"/>
    <w:rsid w:val="00095AB8"/>
    <w:rsid w:val="000A14EB"/>
    <w:rsid w:val="000A4FCC"/>
    <w:rsid w:val="000B371E"/>
    <w:rsid w:val="000C33D2"/>
    <w:rsid w:val="000C37ED"/>
    <w:rsid w:val="000C4CB2"/>
    <w:rsid w:val="000D3FBC"/>
    <w:rsid w:val="000D40D5"/>
    <w:rsid w:val="000D5832"/>
    <w:rsid w:val="000E061C"/>
    <w:rsid w:val="000E1813"/>
    <w:rsid w:val="000E46BC"/>
    <w:rsid w:val="000F5602"/>
    <w:rsid w:val="000F6436"/>
    <w:rsid w:val="000F67B9"/>
    <w:rsid w:val="00103BDA"/>
    <w:rsid w:val="00107049"/>
    <w:rsid w:val="001103D8"/>
    <w:rsid w:val="001359D5"/>
    <w:rsid w:val="00142124"/>
    <w:rsid w:val="001544A9"/>
    <w:rsid w:val="001605A8"/>
    <w:rsid w:val="00160B89"/>
    <w:rsid w:val="0016251E"/>
    <w:rsid w:val="001857DA"/>
    <w:rsid w:val="001867E0"/>
    <w:rsid w:val="00190409"/>
    <w:rsid w:val="00196F1A"/>
    <w:rsid w:val="001A78BC"/>
    <w:rsid w:val="001B611A"/>
    <w:rsid w:val="001C089A"/>
    <w:rsid w:val="001C2133"/>
    <w:rsid w:val="001D289A"/>
    <w:rsid w:val="001D7DDE"/>
    <w:rsid w:val="001E5A25"/>
    <w:rsid w:val="001F208B"/>
    <w:rsid w:val="001F21AB"/>
    <w:rsid w:val="001F4409"/>
    <w:rsid w:val="001F745F"/>
    <w:rsid w:val="00222DE6"/>
    <w:rsid w:val="00224D15"/>
    <w:rsid w:val="002427FC"/>
    <w:rsid w:val="00250C3A"/>
    <w:rsid w:val="00251DB9"/>
    <w:rsid w:val="00255096"/>
    <w:rsid w:val="00265558"/>
    <w:rsid w:val="00275F7F"/>
    <w:rsid w:val="0027794D"/>
    <w:rsid w:val="002830A8"/>
    <w:rsid w:val="0028511C"/>
    <w:rsid w:val="002975DC"/>
    <w:rsid w:val="002A1DFD"/>
    <w:rsid w:val="002A2614"/>
    <w:rsid w:val="002A537C"/>
    <w:rsid w:val="002B54D6"/>
    <w:rsid w:val="002C2DDB"/>
    <w:rsid w:val="002C7E7C"/>
    <w:rsid w:val="002D4417"/>
    <w:rsid w:val="002D4A93"/>
    <w:rsid w:val="002E2058"/>
    <w:rsid w:val="002E222E"/>
    <w:rsid w:val="002E6036"/>
    <w:rsid w:val="002F42E3"/>
    <w:rsid w:val="002F47C7"/>
    <w:rsid w:val="003042C9"/>
    <w:rsid w:val="00312899"/>
    <w:rsid w:val="00313716"/>
    <w:rsid w:val="003223B0"/>
    <w:rsid w:val="00327608"/>
    <w:rsid w:val="00337C8E"/>
    <w:rsid w:val="00345039"/>
    <w:rsid w:val="00352338"/>
    <w:rsid w:val="003540C0"/>
    <w:rsid w:val="003733F1"/>
    <w:rsid w:val="0038149D"/>
    <w:rsid w:val="00385D16"/>
    <w:rsid w:val="00386946"/>
    <w:rsid w:val="00392A9C"/>
    <w:rsid w:val="00393D04"/>
    <w:rsid w:val="003A3A05"/>
    <w:rsid w:val="003A78B0"/>
    <w:rsid w:val="003D0639"/>
    <w:rsid w:val="003F0CE0"/>
    <w:rsid w:val="003F5D1A"/>
    <w:rsid w:val="003F7D0F"/>
    <w:rsid w:val="00402360"/>
    <w:rsid w:val="004026E3"/>
    <w:rsid w:val="00404222"/>
    <w:rsid w:val="00405BC1"/>
    <w:rsid w:val="00430530"/>
    <w:rsid w:val="004305F7"/>
    <w:rsid w:val="0043077B"/>
    <w:rsid w:val="00442E35"/>
    <w:rsid w:val="0044523D"/>
    <w:rsid w:val="004545D2"/>
    <w:rsid w:val="00481A98"/>
    <w:rsid w:val="00496046"/>
    <w:rsid w:val="004968AB"/>
    <w:rsid w:val="004A04B1"/>
    <w:rsid w:val="004A096B"/>
    <w:rsid w:val="004B261B"/>
    <w:rsid w:val="004C10AF"/>
    <w:rsid w:val="004C2382"/>
    <w:rsid w:val="004C3950"/>
    <w:rsid w:val="004C61B6"/>
    <w:rsid w:val="004D501B"/>
    <w:rsid w:val="004E6C26"/>
    <w:rsid w:val="004F1F31"/>
    <w:rsid w:val="00500F84"/>
    <w:rsid w:val="00510E7F"/>
    <w:rsid w:val="0052093B"/>
    <w:rsid w:val="00530BFF"/>
    <w:rsid w:val="00531A00"/>
    <w:rsid w:val="00536B18"/>
    <w:rsid w:val="00540342"/>
    <w:rsid w:val="0054286E"/>
    <w:rsid w:val="0054416F"/>
    <w:rsid w:val="00547A6C"/>
    <w:rsid w:val="005528A9"/>
    <w:rsid w:val="00563EE7"/>
    <w:rsid w:val="00565AC2"/>
    <w:rsid w:val="0057270F"/>
    <w:rsid w:val="00582345"/>
    <w:rsid w:val="0058321B"/>
    <w:rsid w:val="00585C8C"/>
    <w:rsid w:val="00587059"/>
    <w:rsid w:val="0058797E"/>
    <w:rsid w:val="00587FDF"/>
    <w:rsid w:val="00590F94"/>
    <w:rsid w:val="00593AAE"/>
    <w:rsid w:val="005A3FFE"/>
    <w:rsid w:val="005A5F6E"/>
    <w:rsid w:val="005A7008"/>
    <w:rsid w:val="005B4885"/>
    <w:rsid w:val="005B54E1"/>
    <w:rsid w:val="005B7867"/>
    <w:rsid w:val="005C2190"/>
    <w:rsid w:val="005D54C8"/>
    <w:rsid w:val="005F01A9"/>
    <w:rsid w:val="005F074C"/>
    <w:rsid w:val="005F35E8"/>
    <w:rsid w:val="00600F3F"/>
    <w:rsid w:val="00605267"/>
    <w:rsid w:val="006119C1"/>
    <w:rsid w:val="00632173"/>
    <w:rsid w:val="0063608C"/>
    <w:rsid w:val="00656767"/>
    <w:rsid w:val="00656C68"/>
    <w:rsid w:val="00665E75"/>
    <w:rsid w:val="006677CF"/>
    <w:rsid w:val="0068014F"/>
    <w:rsid w:val="006967A6"/>
    <w:rsid w:val="0069740A"/>
    <w:rsid w:val="006A1C8D"/>
    <w:rsid w:val="006A314C"/>
    <w:rsid w:val="006A5E30"/>
    <w:rsid w:val="006A7F8D"/>
    <w:rsid w:val="006B078E"/>
    <w:rsid w:val="006B6018"/>
    <w:rsid w:val="006C15C7"/>
    <w:rsid w:val="006C596A"/>
    <w:rsid w:val="006C623D"/>
    <w:rsid w:val="006D2718"/>
    <w:rsid w:val="006D69FC"/>
    <w:rsid w:val="006E245C"/>
    <w:rsid w:val="006E2B62"/>
    <w:rsid w:val="006F091F"/>
    <w:rsid w:val="006F50E4"/>
    <w:rsid w:val="006F73DB"/>
    <w:rsid w:val="0070036B"/>
    <w:rsid w:val="00711414"/>
    <w:rsid w:val="0071222B"/>
    <w:rsid w:val="00712387"/>
    <w:rsid w:val="0071500A"/>
    <w:rsid w:val="00715236"/>
    <w:rsid w:val="00723E34"/>
    <w:rsid w:val="00736FDA"/>
    <w:rsid w:val="007444DF"/>
    <w:rsid w:val="00750129"/>
    <w:rsid w:val="0075333C"/>
    <w:rsid w:val="00755B4E"/>
    <w:rsid w:val="00760689"/>
    <w:rsid w:val="00761419"/>
    <w:rsid w:val="00761C7F"/>
    <w:rsid w:val="007704DC"/>
    <w:rsid w:val="007737B0"/>
    <w:rsid w:val="00790D1F"/>
    <w:rsid w:val="00794341"/>
    <w:rsid w:val="00794E16"/>
    <w:rsid w:val="007B5260"/>
    <w:rsid w:val="007B6305"/>
    <w:rsid w:val="007C4F95"/>
    <w:rsid w:val="007C7109"/>
    <w:rsid w:val="007D442B"/>
    <w:rsid w:val="007D4D3A"/>
    <w:rsid w:val="007E0EBF"/>
    <w:rsid w:val="007F1D28"/>
    <w:rsid w:val="00800383"/>
    <w:rsid w:val="00810853"/>
    <w:rsid w:val="00813A21"/>
    <w:rsid w:val="00814C66"/>
    <w:rsid w:val="008200B1"/>
    <w:rsid w:val="008240BC"/>
    <w:rsid w:val="008320CB"/>
    <w:rsid w:val="00851AAA"/>
    <w:rsid w:val="00864BA8"/>
    <w:rsid w:val="0089388F"/>
    <w:rsid w:val="008A129C"/>
    <w:rsid w:val="008A3951"/>
    <w:rsid w:val="008B3F2B"/>
    <w:rsid w:val="008B502B"/>
    <w:rsid w:val="008C2B84"/>
    <w:rsid w:val="008C2CF9"/>
    <w:rsid w:val="008D3625"/>
    <w:rsid w:val="008D39F2"/>
    <w:rsid w:val="008D49C8"/>
    <w:rsid w:val="008E0145"/>
    <w:rsid w:val="008F76EA"/>
    <w:rsid w:val="009044AB"/>
    <w:rsid w:val="00906912"/>
    <w:rsid w:val="00913EF5"/>
    <w:rsid w:val="00923725"/>
    <w:rsid w:val="009265DB"/>
    <w:rsid w:val="00941EB6"/>
    <w:rsid w:val="00952FE8"/>
    <w:rsid w:val="00955B8B"/>
    <w:rsid w:val="00955CCB"/>
    <w:rsid w:val="009654E9"/>
    <w:rsid w:val="009A4559"/>
    <w:rsid w:val="009A5EE4"/>
    <w:rsid w:val="009A7AE3"/>
    <w:rsid w:val="009B1C57"/>
    <w:rsid w:val="009B35CE"/>
    <w:rsid w:val="009B510B"/>
    <w:rsid w:val="009B5FF0"/>
    <w:rsid w:val="009C2CE2"/>
    <w:rsid w:val="009E01B5"/>
    <w:rsid w:val="009E1FA8"/>
    <w:rsid w:val="009E5E9B"/>
    <w:rsid w:val="009E6DFE"/>
    <w:rsid w:val="009E7F3F"/>
    <w:rsid w:val="009F7E06"/>
    <w:rsid w:val="00A01F79"/>
    <w:rsid w:val="00A129B9"/>
    <w:rsid w:val="00A16793"/>
    <w:rsid w:val="00A236D1"/>
    <w:rsid w:val="00A310E0"/>
    <w:rsid w:val="00A31936"/>
    <w:rsid w:val="00A6174C"/>
    <w:rsid w:val="00A62F7E"/>
    <w:rsid w:val="00A6664F"/>
    <w:rsid w:val="00A80B9D"/>
    <w:rsid w:val="00A83CF7"/>
    <w:rsid w:val="00A87A8E"/>
    <w:rsid w:val="00A917EA"/>
    <w:rsid w:val="00A92724"/>
    <w:rsid w:val="00AA350F"/>
    <w:rsid w:val="00AA4EDE"/>
    <w:rsid w:val="00AA584D"/>
    <w:rsid w:val="00AA5D85"/>
    <w:rsid w:val="00AB55A8"/>
    <w:rsid w:val="00AC295D"/>
    <w:rsid w:val="00AD403E"/>
    <w:rsid w:val="00AE7DDC"/>
    <w:rsid w:val="00AF6B08"/>
    <w:rsid w:val="00B059A6"/>
    <w:rsid w:val="00B122B4"/>
    <w:rsid w:val="00B16BD2"/>
    <w:rsid w:val="00B206A4"/>
    <w:rsid w:val="00B2657A"/>
    <w:rsid w:val="00B27CAC"/>
    <w:rsid w:val="00B328D9"/>
    <w:rsid w:val="00B32DE2"/>
    <w:rsid w:val="00B36047"/>
    <w:rsid w:val="00B42D25"/>
    <w:rsid w:val="00B5016B"/>
    <w:rsid w:val="00B50177"/>
    <w:rsid w:val="00B73BB2"/>
    <w:rsid w:val="00B84331"/>
    <w:rsid w:val="00B92F86"/>
    <w:rsid w:val="00B940E0"/>
    <w:rsid w:val="00B969A2"/>
    <w:rsid w:val="00BA0848"/>
    <w:rsid w:val="00BA6803"/>
    <w:rsid w:val="00BB1609"/>
    <w:rsid w:val="00BB3844"/>
    <w:rsid w:val="00BB583D"/>
    <w:rsid w:val="00BC4905"/>
    <w:rsid w:val="00BE202F"/>
    <w:rsid w:val="00BE2464"/>
    <w:rsid w:val="00BE2F44"/>
    <w:rsid w:val="00BE300B"/>
    <w:rsid w:val="00BF3C7D"/>
    <w:rsid w:val="00BF3ECD"/>
    <w:rsid w:val="00BF4387"/>
    <w:rsid w:val="00C06712"/>
    <w:rsid w:val="00C07393"/>
    <w:rsid w:val="00C10A87"/>
    <w:rsid w:val="00C14DE9"/>
    <w:rsid w:val="00C16DE3"/>
    <w:rsid w:val="00C37662"/>
    <w:rsid w:val="00C45E69"/>
    <w:rsid w:val="00C50AB2"/>
    <w:rsid w:val="00C53476"/>
    <w:rsid w:val="00C566BC"/>
    <w:rsid w:val="00C56991"/>
    <w:rsid w:val="00C57B30"/>
    <w:rsid w:val="00C668DD"/>
    <w:rsid w:val="00C67487"/>
    <w:rsid w:val="00C72D52"/>
    <w:rsid w:val="00C741BB"/>
    <w:rsid w:val="00C9125A"/>
    <w:rsid w:val="00CA5B90"/>
    <w:rsid w:val="00CC2373"/>
    <w:rsid w:val="00CD5551"/>
    <w:rsid w:val="00CD5B87"/>
    <w:rsid w:val="00CE1942"/>
    <w:rsid w:val="00CE25A7"/>
    <w:rsid w:val="00CE43CF"/>
    <w:rsid w:val="00CF7992"/>
    <w:rsid w:val="00D05A46"/>
    <w:rsid w:val="00D060F6"/>
    <w:rsid w:val="00D20714"/>
    <w:rsid w:val="00D24C3B"/>
    <w:rsid w:val="00D25831"/>
    <w:rsid w:val="00D35C52"/>
    <w:rsid w:val="00D6337A"/>
    <w:rsid w:val="00D7251C"/>
    <w:rsid w:val="00D72E44"/>
    <w:rsid w:val="00D74E63"/>
    <w:rsid w:val="00D81628"/>
    <w:rsid w:val="00D9547C"/>
    <w:rsid w:val="00DA6DA2"/>
    <w:rsid w:val="00DB1DD4"/>
    <w:rsid w:val="00DB5EBE"/>
    <w:rsid w:val="00DC3DDB"/>
    <w:rsid w:val="00DC78E4"/>
    <w:rsid w:val="00DD0E6E"/>
    <w:rsid w:val="00DD3A83"/>
    <w:rsid w:val="00DD4C9C"/>
    <w:rsid w:val="00DE03D5"/>
    <w:rsid w:val="00DE3B8B"/>
    <w:rsid w:val="00DF3E97"/>
    <w:rsid w:val="00E02788"/>
    <w:rsid w:val="00E16C32"/>
    <w:rsid w:val="00E207ED"/>
    <w:rsid w:val="00E264BF"/>
    <w:rsid w:val="00E2684E"/>
    <w:rsid w:val="00E311C0"/>
    <w:rsid w:val="00E31CCB"/>
    <w:rsid w:val="00E369CE"/>
    <w:rsid w:val="00E41E1C"/>
    <w:rsid w:val="00E44F98"/>
    <w:rsid w:val="00E52A81"/>
    <w:rsid w:val="00E603DC"/>
    <w:rsid w:val="00E853FF"/>
    <w:rsid w:val="00E911F1"/>
    <w:rsid w:val="00E91379"/>
    <w:rsid w:val="00E9363D"/>
    <w:rsid w:val="00EA2463"/>
    <w:rsid w:val="00EA2646"/>
    <w:rsid w:val="00EA28CF"/>
    <w:rsid w:val="00EA71BC"/>
    <w:rsid w:val="00EB01AB"/>
    <w:rsid w:val="00EB174C"/>
    <w:rsid w:val="00EB7CF2"/>
    <w:rsid w:val="00EC404A"/>
    <w:rsid w:val="00EC4DC4"/>
    <w:rsid w:val="00EC50F7"/>
    <w:rsid w:val="00ED155D"/>
    <w:rsid w:val="00ED412F"/>
    <w:rsid w:val="00EE00DA"/>
    <w:rsid w:val="00EE1D48"/>
    <w:rsid w:val="00EE31ED"/>
    <w:rsid w:val="00EE4B74"/>
    <w:rsid w:val="00EE6DBD"/>
    <w:rsid w:val="00EE775F"/>
    <w:rsid w:val="00EF6747"/>
    <w:rsid w:val="00EF6790"/>
    <w:rsid w:val="00F01F04"/>
    <w:rsid w:val="00F34023"/>
    <w:rsid w:val="00F36A15"/>
    <w:rsid w:val="00F47498"/>
    <w:rsid w:val="00F56A06"/>
    <w:rsid w:val="00F6130E"/>
    <w:rsid w:val="00F757B7"/>
    <w:rsid w:val="00F7608B"/>
    <w:rsid w:val="00FA1065"/>
    <w:rsid w:val="00FA3443"/>
    <w:rsid w:val="00FA6F90"/>
    <w:rsid w:val="00FB757C"/>
    <w:rsid w:val="00FC0963"/>
    <w:rsid w:val="00FC25D4"/>
    <w:rsid w:val="00FC44F5"/>
    <w:rsid w:val="00FC5826"/>
    <w:rsid w:val="00FC678E"/>
    <w:rsid w:val="00FD2918"/>
    <w:rsid w:val="00FF3A29"/>
    <w:rsid w:val="00FF67DC"/>
    <w:rsid w:val="010F5B09"/>
    <w:rsid w:val="0157A18A"/>
    <w:rsid w:val="0254612F"/>
    <w:rsid w:val="02754C43"/>
    <w:rsid w:val="03A3DF7A"/>
    <w:rsid w:val="050FF45F"/>
    <w:rsid w:val="0566B277"/>
    <w:rsid w:val="05B6CF29"/>
    <w:rsid w:val="06433845"/>
    <w:rsid w:val="0668F96E"/>
    <w:rsid w:val="07F9621B"/>
    <w:rsid w:val="082156AB"/>
    <w:rsid w:val="08490235"/>
    <w:rsid w:val="08611ECF"/>
    <w:rsid w:val="090007FD"/>
    <w:rsid w:val="09624329"/>
    <w:rsid w:val="09B5B7D8"/>
    <w:rsid w:val="0A27EBE8"/>
    <w:rsid w:val="0A58CA77"/>
    <w:rsid w:val="0AEEB247"/>
    <w:rsid w:val="0B7CFFBD"/>
    <w:rsid w:val="0BE628D7"/>
    <w:rsid w:val="0C7A99E0"/>
    <w:rsid w:val="0CC142E5"/>
    <w:rsid w:val="0D3A790F"/>
    <w:rsid w:val="0DCC44AF"/>
    <w:rsid w:val="0E635EF4"/>
    <w:rsid w:val="0E801C7A"/>
    <w:rsid w:val="0ED54940"/>
    <w:rsid w:val="0F33EF8B"/>
    <w:rsid w:val="0FE2DF2B"/>
    <w:rsid w:val="10227A39"/>
    <w:rsid w:val="10769F25"/>
    <w:rsid w:val="11921004"/>
    <w:rsid w:val="11B7304B"/>
    <w:rsid w:val="12F60F91"/>
    <w:rsid w:val="1360FA0F"/>
    <w:rsid w:val="13E375CA"/>
    <w:rsid w:val="143D0926"/>
    <w:rsid w:val="14627493"/>
    <w:rsid w:val="149C4130"/>
    <w:rsid w:val="15302042"/>
    <w:rsid w:val="155150CA"/>
    <w:rsid w:val="15584CEA"/>
    <w:rsid w:val="164A53F0"/>
    <w:rsid w:val="16E84A41"/>
    <w:rsid w:val="17730902"/>
    <w:rsid w:val="178E320E"/>
    <w:rsid w:val="17FD7531"/>
    <w:rsid w:val="1840F89E"/>
    <w:rsid w:val="1892F1A1"/>
    <w:rsid w:val="18CB38CE"/>
    <w:rsid w:val="1A4B33AA"/>
    <w:rsid w:val="1A645C07"/>
    <w:rsid w:val="1B05B447"/>
    <w:rsid w:val="1B30E294"/>
    <w:rsid w:val="1B66A517"/>
    <w:rsid w:val="1BF15BE3"/>
    <w:rsid w:val="1BFD45E9"/>
    <w:rsid w:val="1D316C8F"/>
    <w:rsid w:val="1D8CBD62"/>
    <w:rsid w:val="1D9BFCC9"/>
    <w:rsid w:val="1DABB68A"/>
    <w:rsid w:val="1DAF6D65"/>
    <w:rsid w:val="1E7169B3"/>
    <w:rsid w:val="1F37CD2A"/>
    <w:rsid w:val="1FB58DAD"/>
    <w:rsid w:val="200C9C58"/>
    <w:rsid w:val="20BA752E"/>
    <w:rsid w:val="221D9DD3"/>
    <w:rsid w:val="225CD124"/>
    <w:rsid w:val="22AB82AF"/>
    <w:rsid w:val="22F244CF"/>
    <w:rsid w:val="23ADAFD4"/>
    <w:rsid w:val="23F215F0"/>
    <w:rsid w:val="23FF3EC2"/>
    <w:rsid w:val="243811D4"/>
    <w:rsid w:val="2463C296"/>
    <w:rsid w:val="25FDC204"/>
    <w:rsid w:val="2637CEFF"/>
    <w:rsid w:val="2681C37D"/>
    <w:rsid w:val="2713BB07"/>
    <w:rsid w:val="273BF8DD"/>
    <w:rsid w:val="2785C7E8"/>
    <w:rsid w:val="2942A182"/>
    <w:rsid w:val="29985263"/>
    <w:rsid w:val="2A3B4D6A"/>
    <w:rsid w:val="2B41C723"/>
    <w:rsid w:val="2B5D0689"/>
    <w:rsid w:val="2B9E05FF"/>
    <w:rsid w:val="2DD6016D"/>
    <w:rsid w:val="2E274591"/>
    <w:rsid w:val="2E342055"/>
    <w:rsid w:val="2E894026"/>
    <w:rsid w:val="2EA5E386"/>
    <w:rsid w:val="2EC1408F"/>
    <w:rsid w:val="2F833846"/>
    <w:rsid w:val="30D8867E"/>
    <w:rsid w:val="320810CA"/>
    <w:rsid w:val="32CFD997"/>
    <w:rsid w:val="337954A9"/>
    <w:rsid w:val="337A86F6"/>
    <w:rsid w:val="33A7CC8F"/>
    <w:rsid w:val="34798314"/>
    <w:rsid w:val="34AE5CD7"/>
    <w:rsid w:val="34D8DC07"/>
    <w:rsid w:val="3515250A"/>
    <w:rsid w:val="36251A7C"/>
    <w:rsid w:val="369024FA"/>
    <w:rsid w:val="37F049C6"/>
    <w:rsid w:val="38F4AAFA"/>
    <w:rsid w:val="3987A05F"/>
    <w:rsid w:val="39C8F9AF"/>
    <w:rsid w:val="3AD6A444"/>
    <w:rsid w:val="3B0E7C6D"/>
    <w:rsid w:val="3BD0AC72"/>
    <w:rsid w:val="3C2C607D"/>
    <w:rsid w:val="3D0D6A3C"/>
    <w:rsid w:val="3D36F2B3"/>
    <w:rsid w:val="3E57A751"/>
    <w:rsid w:val="3E6532C3"/>
    <w:rsid w:val="3F3E4474"/>
    <w:rsid w:val="3F961DEF"/>
    <w:rsid w:val="3FDA0F91"/>
    <w:rsid w:val="4017540A"/>
    <w:rsid w:val="4059E951"/>
    <w:rsid w:val="407C5483"/>
    <w:rsid w:val="4199CEA6"/>
    <w:rsid w:val="41BA7250"/>
    <w:rsid w:val="427B60EF"/>
    <w:rsid w:val="428D5C43"/>
    <w:rsid w:val="44CCCCBD"/>
    <w:rsid w:val="462FA81C"/>
    <w:rsid w:val="46C70253"/>
    <w:rsid w:val="46D485A1"/>
    <w:rsid w:val="46EA6A65"/>
    <w:rsid w:val="47E48EE1"/>
    <w:rsid w:val="480B87FE"/>
    <w:rsid w:val="48C06D61"/>
    <w:rsid w:val="49ED7F20"/>
    <w:rsid w:val="4A1CFCAD"/>
    <w:rsid w:val="4A49BFE6"/>
    <w:rsid w:val="4AC732E7"/>
    <w:rsid w:val="4ACED612"/>
    <w:rsid w:val="4ACFA38C"/>
    <w:rsid w:val="4BC8E855"/>
    <w:rsid w:val="4CC40BA8"/>
    <w:rsid w:val="4DB287FD"/>
    <w:rsid w:val="4DF791ED"/>
    <w:rsid w:val="4E96A4E8"/>
    <w:rsid w:val="4F683CF6"/>
    <w:rsid w:val="502F3B04"/>
    <w:rsid w:val="507C32FF"/>
    <w:rsid w:val="50C1A717"/>
    <w:rsid w:val="51489611"/>
    <w:rsid w:val="51B4FD52"/>
    <w:rsid w:val="5376D8BE"/>
    <w:rsid w:val="5566F2BA"/>
    <w:rsid w:val="5583B67A"/>
    <w:rsid w:val="562EC540"/>
    <w:rsid w:val="56F65EA5"/>
    <w:rsid w:val="58378B2B"/>
    <w:rsid w:val="58CAFD49"/>
    <w:rsid w:val="59161E4A"/>
    <w:rsid w:val="59400F3F"/>
    <w:rsid w:val="5A13E684"/>
    <w:rsid w:val="5B6D9073"/>
    <w:rsid w:val="5BFE42C3"/>
    <w:rsid w:val="5CE6B8FF"/>
    <w:rsid w:val="5D283A41"/>
    <w:rsid w:val="5E95547A"/>
    <w:rsid w:val="5EDBE510"/>
    <w:rsid w:val="5EFCF858"/>
    <w:rsid w:val="5F40B9E3"/>
    <w:rsid w:val="5F66640F"/>
    <w:rsid w:val="5FB9C179"/>
    <w:rsid w:val="6040EE40"/>
    <w:rsid w:val="60B29208"/>
    <w:rsid w:val="610959D0"/>
    <w:rsid w:val="61F9A63E"/>
    <w:rsid w:val="6219D663"/>
    <w:rsid w:val="622DF4F6"/>
    <w:rsid w:val="62886362"/>
    <w:rsid w:val="64657E0B"/>
    <w:rsid w:val="64C38F71"/>
    <w:rsid w:val="65AE0A03"/>
    <w:rsid w:val="672329B1"/>
    <w:rsid w:val="68472624"/>
    <w:rsid w:val="6897E180"/>
    <w:rsid w:val="693F688C"/>
    <w:rsid w:val="695B7CE6"/>
    <w:rsid w:val="69AA32A8"/>
    <w:rsid w:val="6C1D2A77"/>
    <w:rsid w:val="6CA5A34F"/>
    <w:rsid w:val="6CD58A12"/>
    <w:rsid w:val="6CD9CEC2"/>
    <w:rsid w:val="6EF31BDA"/>
    <w:rsid w:val="713121E5"/>
    <w:rsid w:val="73B56943"/>
    <w:rsid w:val="73C1EF29"/>
    <w:rsid w:val="744E3B76"/>
    <w:rsid w:val="7458414A"/>
    <w:rsid w:val="751ADB61"/>
    <w:rsid w:val="754D443E"/>
    <w:rsid w:val="759D7A5C"/>
    <w:rsid w:val="779599E5"/>
    <w:rsid w:val="783E6F79"/>
    <w:rsid w:val="7872CB9C"/>
    <w:rsid w:val="78E959D4"/>
    <w:rsid w:val="79218C3F"/>
    <w:rsid w:val="795D79DC"/>
    <w:rsid w:val="7A5672F2"/>
    <w:rsid w:val="7BF092E9"/>
    <w:rsid w:val="7C3571C5"/>
    <w:rsid w:val="7CD0F517"/>
    <w:rsid w:val="7DBAE1B1"/>
    <w:rsid w:val="7E28FD79"/>
    <w:rsid w:val="7EF803FF"/>
    <w:rsid w:val="7FFC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E6AFA"/>
  <w15:chartTrackingRefBased/>
  <w15:docId w15:val="{8590862E-6805-9C4E-A0EE-90B15379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5832"/>
  </w:style>
  <w:style w:type="character" w:customStyle="1" w:styleId="DateChar">
    <w:name w:val="Date Char"/>
    <w:basedOn w:val="DefaultParagraphFont"/>
    <w:link w:val="Date"/>
    <w:uiPriority w:val="99"/>
    <w:semiHidden/>
    <w:rsid w:val="000D5832"/>
  </w:style>
  <w:style w:type="paragraph" w:styleId="Revision">
    <w:name w:val="Revision"/>
    <w:hidden/>
    <w:uiPriority w:val="99"/>
    <w:semiHidden/>
    <w:rsid w:val="00D72E44"/>
  </w:style>
  <w:style w:type="character" w:styleId="CommentReference">
    <w:name w:val="annotation reference"/>
    <w:basedOn w:val="DefaultParagraphFont"/>
    <w:uiPriority w:val="99"/>
    <w:semiHidden/>
    <w:unhideWhenUsed/>
    <w:rsid w:val="00D72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E4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81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3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7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034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609"/>
  </w:style>
  <w:style w:type="paragraph" w:styleId="Footer">
    <w:name w:val="footer"/>
    <w:basedOn w:val="Normal"/>
    <w:link w:val="FooterChar"/>
    <w:uiPriority w:val="99"/>
    <w:unhideWhenUsed/>
    <w:rsid w:val="00BB1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609"/>
  </w:style>
  <w:style w:type="table" w:styleId="TableGrid">
    <w:name w:val="Table Grid"/>
    <w:basedOn w:val="TableNormal"/>
    <w:uiPriority w:val="59"/>
    <w:rsid w:val="00EB7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12oRXGjWIkOBVIov7XTELDAdSWV88cNPuw5qVRntmi1UOFhRTzhaU04yMVlRVjZVM1JYVktLWVFYSC4u&amp;route=shortur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csg-org.zoom.us/webinar/register/WN_qKT_IoQ1QtOaO9-KAu66e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5F0D7C42AC94888F6223BD177B201" ma:contentTypeVersion="18" ma:contentTypeDescription="Create a new document." ma:contentTypeScope="" ma:versionID="5ef03b9d98b3d57944b9e8a970a17a63">
  <xsd:schema xmlns:xsd="http://www.w3.org/2001/XMLSchema" xmlns:xs="http://www.w3.org/2001/XMLSchema" xmlns:p="http://schemas.microsoft.com/office/2006/metadata/properties" xmlns:ns2="756c2bd8-7fc8-4ef8-8dd0-4ae0ae192f79" xmlns:ns3="05b537e8-41af-4a55-a1f6-4d255066c5fc" targetNamespace="http://schemas.microsoft.com/office/2006/metadata/properties" ma:root="true" ma:fieldsID="1d680b1ed60166df5503179cf4b3fcc8" ns2:_="" ns3:_="">
    <xsd:import namespace="756c2bd8-7fc8-4ef8-8dd0-4ae0ae192f79"/>
    <xsd:import namespace="05b537e8-41af-4a55-a1f6-4d255066c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c2bd8-7fc8-4ef8-8dd0-4ae0ae192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af7f2b-b38b-4235-a4c5-719a9f729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537e8-41af-4a55-a1f6-4d255066c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94fd63-e205-4c97-b698-0224ffc3f59b}" ma:internalName="TaxCatchAll" ma:showField="CatchAllData" ma:web="05b537e8-41af-4a55-a1f6-4d255066c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6c2bd8-7fc8-4ef8-8dd0-4ae0ae192f79">
      <Terms xmlns="http://schemas.microsoft.com/office/infopath/2007/PartnerControls"/>
    </lcf76f155ced4ddcb4097134ff3c332f>
    <TaxCatchAll xmlns="05b537e8-41af-4a55-a1f6-4d255066c5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06696-1AAA-4EE7-BD50-1015FFEB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c2bd8-7fc8-4ef8-8dd0-4ae0ae192f79"/>
    <ds:schemaRef ds:uri="05b537e8-41af-4a55-a1f6-4d255066c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AEB364-51EA-4134-897B-B6C906982937}">
  <ds:schemaRefs>
    <ds:schemaRef ds:uri="http://schemas.microsoft.com/office/2006/metadata/properties"/>
    <ds:schemaRef ds:uri="http://schemas.microsoft.com/office/infopath/2007/PartnerControls"/>
    <ds:schemaRef ds:uri="756c2bd8-7fc8-4ef8-8dd0-4ae0ae192f79"/>
    <ds:schemaRef ds:uri="05b537e8-41af-4a55-a1f6-4d255066c5fc"/>
  </ds:schemaRefs>
</ds:datastoreItem>
</file>

<file path=customXml/itemProps3.xml><?xml version="1.0" encoding="utf-8"?>
<ds:datastoreItem xmlns:ds="http://schemas.openxmlformats.org/officeDocument/2006/customXml" ds:itemID="{48927EF9-35F8-4310-923C-1F7A3AA50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enkalfas@aol.com</dc:creator>
  <cp:keywords/>
  <dc:description/>
  <cp:lastModifiedBy>Kaitlyn Bison</cp:lastModifiedBy>
  <cp:revision>1</cp:revision>
  <cp:lastPrinted>2025-12-17T11:29:00Z</cp:lastPrinted>
  <dcterms:created xsi:type="dcterms:W3CDTF">2026-05-19T15:33:00Z</dcterms:created>
  <dcterms:modified xsi:type="dcterms:W3CDTF">2026-06-01T14:00:00Z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0x0101008FB5F0D7C42AC94888F6223BD177B201</vt:lpwstr>
  </property>
  <property fmtid="{D5CDD505-2E9C-101B-9397-08002B2CF9AE}" pid="3" name="MediaServiceImageTags">
    <vt:lpwstr/>
  </property>
</Properties>
</file>